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text" w:horzAnchor="margin" w:tblpX="-147" w:tblpY="-280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6"/>
        <w:gridCol w:w="6675"/>
      </w:tblGrid>
      <w:tr w:rsidR="00AA2BAA" w:rsidRPr="00640018" w:rsidTr="003D1D94">
        <w:trPr>
          <w:trHeight w:val="223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2BAA" w:rsidRDefault="004149D6" w:rsidP="00047F7B">
            <w:pPr>
              <w:ind w:left="-108" w:firstLine="108"/>
              <w:jc w:val="both"/>
              <w:rPr>
                <w:b/>
                <w:sz w:val="16"/>
                <w:szCs w:val="16"/>
                <w:lang w:val="en-GB"/>
              </w:rPr>
            </w:pPr>
            <w:r w:rsidRPr="00A97AF1">
              <w:rPr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3EC8C820" wp14:editId="37B25A8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</wp:posOffset>
                  </wp:positionV>
                  <wp:extent cx="1555200" cy="1018800"/>
                  <wp:effectExtent l="0" t="0" r="698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TRI_Logo_Final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2BAA" w:rsidRPr="00BF00D3" w:rsidRDefault="00996114" w:rsidP="003D1D94">
            <w:pPr>
              <w:jc w:val="right"/>
              <w:rPr>
                <w:rFonts w:ascii="Calibri" w:eastAsia="Times New Roman" w:hAnsi="Calibri" w:cs="Times New Roman"/>
                <w:b/>
                <w:lang w:val="en-US"/>
              </w:rPr>
            </w:pPr>
            <w:r w:rsidRPr="00BF6A54">
              <w:rPr>
                <w:rFonts w:ascii="Calibri" w:eastAsia="Times New Roman" w:hAnsi="Calibri" w:cs="Times New Roman"/>
                <w:lang w:val="en-US"/>
              </w:rPr>
              <w:t>To be</w:t>
            </w:r>
            <w:r w:rsidR="00DE592B" w:rsidRPr="00BF6A54">
              <w:rPr>
                <w:rFonts w:ascii="Calibri" w:eastAsia="Times New Roman" w:hAnsi="Calibri" w:cs="Times New Roman"/>
                <w:lang w:val="en-US"/>
              </w:rPr>
              <w:t xml:space="preserve"> complete</w:t>
            </w:r>
            <w:r w:rsidRPr="00BF6A54">
              <w:rPr>
                <w:rFonts w:ascii="Calibri" w:eastAsia="Times New Roman" w:hAnsi="Calibri" w:cs="Times New Roman"/>
                <w:lang w:val="en-US"/>
              </w:rPr>
              <w:t>d</w:t>
            </w:r>
            <w:r w:rsidR="00DE592B" w:rsidRPr="00BF6A54">
              <w:rPr>
                <w:rFonts w:ascii="Calibri" w:eastAsia="Times New Roman" w:hAnsi="Calibri" w:cs="Times New Roman"/>
                <w:lang w:val="en-US"/>
              </w:rPr>
              <w:t xml:space="preserve"> and return</w:t>
            </w:r>
            <w:r w:rsidRPr="00BF6A54">
              <w:rPr>
                <w:rFonts w:ascii="Calibri" w:eastAsia="Times New Roman" w:hAnsi="Calibri" w:cs="Times New Roman"/>
                <w:lang w:val="en-US"/>
              </w:rPr>
              <w:t>ed</w:t>
            </w:r>
            <w:r w:rsidR="00DE592B" w:rsidRPr="00BF6A54">
              <w:rPr>
                <w:rFonts w:ascii="Calibri" w:eastAsia="Times New Roman" w:hAnsi="Calibri" w:cs="Times New Roman"/>
                <w:lang w:val="en-US"/>
              </w:rPr>
              <w:t xml:space="preserve"> to</w:t>
            </w:r>
            <w:r w:rsidR="005A0A70" w:rsidRPr="00BF6A54">
              <w:rPr>
                <w:rFonts w:ascii="Calibri" w:eastAsia="Times New Roman" w:hAnsi="Calibri" w:cs="Times New Roman"/>
                <w:lang w:val="en-US"/>
              </w:rPr>
              <w:t>:</w:t>
            </w:r>
          </w:p>
          <w:p w:rsidR="00A82E83" w:rsidRPr="00BF00D3" w:rsidRDefault="00A82E83" w:rsidP="003D1D94">
            <w:pPr>
              <w:jc w:val="right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DE592B" w:rsidRPr="003D1D94" w:rsidRDefault="00DE592B" w:rsidP="003D1D94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3D1D94">
              <w:rPr>
                <w:rFonts w:ascii="Calibri" w:eastAsia="Times New Roman" w:hAnsi="Calibri" w:cs="Times New Roman"/>
                <w:b/>
              </w:rPr>
              <w:t>ECTRI aisbl</w:t>
            </w:r>
          </w:p>
          <w:p w:rsidR="00DE592B" w:rsidRPr="00BF00D3" w:rsidRDefault="00DE592B" w:rsidP="003D1D94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BF00D3">
              <w:rPr>
                <w:rFonts w:ascii="Calibri" w:eastAsia="Times New Roman" w:hAnsi="Calibri" w:cs="Times New Roman"/>
                <w:b/>
              </w:rPr>
              <w:t>Rue du Trône 98</w:t>
            </w:r>
          </w:p>
          <w:p w:rsidR="00DE592B" w:rsidRPr="00BF00D3" w:rsidRDefault="00981F39" w:rsidP="003D1D94">
            <w:pPr>
              <w:jc w:val="right"/>
              <w:rPr>
                <w:rFonts w:ascii="Calibri" w:eastAsia="Times New Roman" w:hAnsi="Calibri" w:cs="Times New Roman"/>
                <w:b/>
                <w:lang w:val="en-GB"/>
              </w:rPr>
            </w:pPr>
            <w:r w:rsidRPr="00BF00D3">
              <w:rPr>
                <w:rFonts w:ascii="Calibri" w:eastAsia="Times New Roman" w:hAnsi="Calibri" w:cs="Times New Roman"/>
                <w:b/>
                <w:lang w:val="en-GB"/>
              </w:rPr>
              <w:t xml:space="preserve">1050 BRUSSELS, </w:t>
            </w:r>
            <w:r w:rsidR="00DE592B" w:rsidRPr="00BF00D3">
              <w:rPr>
                <w:rFonts w:ascii="Calibri" w:eastAsia="Times New Roman" w:hAnsi="Calibri" w:cs="Times New Roman"/>
                <w:b/>
                <w:lang w:val="en-GB"/>
              </w:rPr>
              <w:t>Belgium</w:t>
            </w:r>
          </w:p>
          <w:p w:rsidR="00C066F8" w:rsidRPr="00BF00D3" w:rsidRDefault="00C066F8" w:rsidP="003D1D94">
            <w:pPr>
              <w:jc w:val="right"/>
              <w:rPr>
                <w:rFonts w:ascii="Calibri" w:eastAsia="Times New Roman" w:hAnsi="Calibri" w:cs="Times New Roman"/>
                <w:b/>
                <w:lang w:val="en-GB"/>
              </w:rPr>
            </w:pPr>
          </w:p>
          <w:p w:rsidR="00DE592B" w:rsidRPr="00BF6A54" w:rsidRDefault="00DE592B" w:rsidP="003D1D94">
            <w:pPr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BF6A54">
              <w:rPr>
                <w:rFonts w:ascii="Calibri" w:eastAsia="Times New Roman" w:hAnsi="Calibri" w:cs="Times New Roman"/>
                <w:lang w:val="en-GB"/>
              </w:rPr>
              <w:t>Tel</w:t>
            </w:r>
            <w:r w:rsidR="005A0A70" w:rsidRPr="00BF6A54">
              <w:rPr>
                <w:rFonts w:ascii="Calibri" w:eastAsia="Times New Roman" w:hAnsi="Calibri" w:cs="Times New Roman"/>
                <w:lang w:val="en-GB"/>
              </w:rPr>
              <w:t> </w:t>
            </w:r>
            <w:r w:rsidRPr="00BF6A54">
              <w:rPr>
                <w:rFonts w:ascii="Calibri" w:eastAsia="Times New Roman" w:hAnsi="Calibri" w:cs="Times New Roman"/>
                <w:lang w:val="en-GB"/>
              </w:rPr>
              <w:t>: + 32 (0)2 500 56 87</w:t>
            </w:r>
          </w:p>
          <w:bookmarkStart w:id="0" w:name="_GoBack"/>
          <w:bookmarkEnd w:id="0"/>
          <w:p w:rsidR="00C066F8" w:rsidRPr="00BF6A54" w:rsidRDefault="00A3291E" w:rsidP="003D1D94">
            <w:pPr>
              <w:jc w:val="right"/>
              <w:rPr>
                <w:rFonts w:ascii="Calibri" w:eastAsia="Times New Roman" w:hAnsi="Calibri" w:cs="Times New Roman"/>
                <w:color w:val="1B0E81"/>
                <w:lang w:val="en-GB"/>
              </w:rPr>
            </w:pPr>
            <w:r>
              <w:fldChar w:fldCharType="begin"/>
            </w:r>
            <w:r>
              <w:instrText xml:space="preserve"> HYPERLINK "mailto:office@ectri.org" </w:instrText>
            </w:r>
            <w:r>
              <w:fldChar w:fldCharType="separate"/>
            </w:r>
            <w:r w:rsidR="00C066F8" w:rsidRPr="00BF6A54">
              <w:rPr>
                <w:rStyle w:val="Lienhypertexte"/>
                <w:rFonts w:ascii="Calibri" w:eastAsia="Times New Roman" w:hAnsi="Calibri" w:cs="Times New Roman"/>
                <w:lang w:val="en-GB"/>
              </w:rPr>
              <w:t>office@ectri.org</w:t>
            </w:r>
            <w:r>
              <w:rPr>
                <w:rStyle w:val="Lienhypertexte"/>
                <w:rFonts w:ascii="Calibri" w:eastAsia="Times New Roman" w:hAnsi="Calibri" w:cs="Times New Roman"/>
                <w:lang w:val="en-GB"/>
              </w:rPr>
              <w:fldChar w:fldCharType="end"/>
            </w:r>
            <w:r w:rsidR="00C066F8" w:rsidRPr="00BF6A54">
              <w:rPr>
                <w:rFonts w:ascii="Calibri" w:eastAsia="Times New Roman" w:hAnsi="Calibri" w:cs="Times New Roman"/>
                <w:color w:val="1B0E81"/>
                <w:lang w:val="en-GB"/>
              </w:rPr>
              <w:t xml:space="preserve"> </w:t>
            </w:r>
          </w:p>
          <w:p w:rsidR="00C066F8" w:rsidRPr="00BF6A54" w:rsidRDefault="00A3291E" w:rsidP="003D1D94">
            <w:pPr>
              <w:jc w:val="right"/>
              <w:rPr>
                <w:rFonts w:ascii="Calibri" w:eastAsia="Times New Roman" w:hAnsi="Calibri" w:cs="Times New Roman"/>
                <w:color w:val="1B0E81"/>
              </w:rPr>
            </w:pPr>
            <w:hyperlink r:id="rId8" w:history="1">
              <w:r w:rsidR="00C066F8" w:rsidRPr="00BF6A54">
                <w:rPr>
                  <w:rStyle w:val="Lienhypertexte"/>
                  <w:rFonts w:ascii="Calibri" w:eastAsia="Times New Roman" w:hAnsi="Calibri" w:cs="Times New Roman"/>
                </w:rPr>
                <w:t>www.ectri.org</w:t>
              </w:r>
            </w:hyperlink>
            <w:r w:rsidR="00C066F8" w:rsidRPr="00BF6A54">
              <w:rPr>
                <w:rFonts w:ascii="Calibri" w:eastAsia="Times New Roman" w:hAnsi="Calibri" w:cs="Times New Roman"/>
                <w:color w:val="1B0E81"/>
              </w:rPr>
              <w:t xml:space="preserve"> </w:t>
            </w:r>
          </w:p>
          <w:p w:rsidR="00AA2BAA" w:rsidRPr="00640018" w:rsidRDefault="00DE592B" w:rsidP="003D1D94">
            <w:pPr>
              <w:jc w:val="right"/>
              <w:rPr>
                <w:rFonts w:ascii="Calibri" w:eastAsia="Times New Roman" w:hAnsi="Calibri" w:cs="Times New Roman"/>
                <w:b/>
                <w:color w:val="1B0E81"/>
                <w:sz w:val="16"/>
                <w:szCs w:val="16"/>
                <w:lang w:val="en-GB"/>
              </w:rPr>
            </w:pPr>
            <w:r w:rsidRPr="00BF6A54">
              <w:rPr>
                <w:rFonts w:ascii="Calibri" w:eastAsia="Times New Roman" w:hAnsi="Calibri" w:cs="Times New Roman"/>
                <w:lang w:val="en-GB"/>
              </w:rPr>
              <w:t>Company</w:t>
            </w:r>
            <w:r w:rsidR="005A0A70" w:rsidRPr="00BF6A54">
              <w:rPr>
                <w:rFonts w:ascii="Calibri" w:eastAsia="Times New Roman" w:hAnsi="Calibri" w:cs="Times New Roman"/>
                <w:lang w:val="en-GB"/>
              </w:rPr>
              <w:t> </w:t>
            </w:r>
            <w:r w:rsidRPr="00BF6A54">
              <w:rPr>
                <w:rFonts w:ascii="Calibri" w:eastAsia="Times New Roman" w:hAnsi="Calibri" w:cs="Times New Roman"/>
                <w:lang w:val="en-GB"/>
              </w:rPr>
              <w:t>: 0831 370 370</w:t>
            </w:r>
          </w:p>
        </w:tc>
      </w:tr>
    </w:tbl>
    <w:p w:rsidR="00936E23" w:rsidRPr="00640018" w:rsidRDefault="00936E23" w:rsidP="00936E23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:rsidR="00C318BC" w:rsidRPr="00640018" w:rsidRDefault="00C318BC" w:rsidP="00936E23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:rsidR="00C318BC" w:rsidRPr="00640018" w:rsidRDefault="00C318BC" w:rsidP="00936E23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:rsidR="00B836DB" w:rsidRPr="00BF00D3" w:rsidRDefault="005A0A70" w:rsidP="008D3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val="en-US"/>
        </w:rPr>
      </w:pPr>
      <w:r w:rsidRPr="00BF00D3">
        <w:rPr>
          <w:rFonts w:ascii="Calibri" w:eastAsia="Times New Roman" w:hAnsi="Calibri" w:cs="Times New Roman"/>
          <w:b/>
          <w:sz w:val="32"/>
          <w:szCs w:val="32"/>
          <w:lang w:val="en-US"/>
        </w:rPr>
        <w:t>APPLICATION FORM FOR ECTRI MEMBERSHIP</w:t>
      </w:r>
    </w:p>
    <w:p w:rsidR="00ED5817" w:rsidRPr="00077B18" w:rsidRDefault="00ED5817" w:rsidP="00ED5817">
      <w:pPr>
        <w:pStyle w:val="Paragraphedeliste"/>
        <w:spacing w:after="0" w:line="240" w:lineRule="auto"/>
        <w:ind w:left="360"/>
        <w:jc w:val="both"/>
        <w:rPr>
          <w:sz w:val="16"/>
          <w:szCs w:val="16"/>
          <w:lang w:val="en-GB"/>
        </w:rPr>
      </w:pPr>
    </w:p>
    <w:p w:rsidR="00F27EEE" w:rsidRDefault="00F27EEE" w:rsidP="00833A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DF2C36" w:rsidRPr="00DF2C36" w:rsidRDefault="00DF2C36" w:rsidP="00DF2C36">
      <w:pPr>
        <w:spacing w:after="0" w:line="240" w:lineRule="auto"/>
        <w:jc w:val="both"/>
        <w:rPr>
          <w:rFonts w:ascii="Calibri" w:eastAsia="Times New Roman" w:hAnsi="Calibri" w:cs="Times New Roman"/>
          <w:color w:val="1B0E81"/>
          <w:lang w:val="en-GB"/>
        </w:rPr>
      </w:pP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Having read the Statutes and been informed of the 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structure</w:t>
      </w: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and level of annual fees,</w:t>
      </w:r>
    </w:p>
    <w:p w:rsidR="00F27EEE" w:rsidRDefault="00F27EEE" w:rsidP="00833A64">
      <w:pPr>
        <w:spacing w:after="0" w:line="240" w:lineRule="auto"/>
        <w:jc w:val="both"/>
        <w:rPr>
          <w:rFonts w:ascii="Calibri" w:eastAsia="Times New Roman" w:hAnsi="Calibri" w:cs="Times New Roman"/>
          <w:color w:val="1B0E81"/>
          <w:lang w:val="en-GB"/>
        </w:rPr>
      </w:pPr>
    </w:p>
    <w:p w:rsidR="00E32133" w:rsidRPr="00BF00D3" w:rsidRDefault="00E32133" w:rsidP="00833A64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R</w:t>
      </w:r>
      <w:r w:rsidR="00552673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egistered name and address of Organi</w:t>
      </w:r>
      <w:r w:rsidR="00120DF3">
        <w:rPr>
          <w:rFonts w:ascii="Calibri" w:eastAsia="Times New Roman" w:hAnsi="Calibri" w:cs="Times New Roman"/>
          <w:b/>
          <w:sz w:val="24"/>
          <w:szCs w:val="24"/>
          <w:lang w:val="en-US"/>
        </w:rPr>
        <w:t>s</w:t>
      </w:r>
      <w:r w:rsidR="00552673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ation legally established:</w:t>
      </w:r>
    </w:p>
    <w:p w:rsidR="00ED5817" w:rsidRPr="00BF00D3" w:rsidRDefault="00ED5817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57C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F71474" w:rsidRDefault="00F71474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F71474" w:rsidRPr="00BF00D3" w:rsidRDefault="00F71474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552673" w:rsidRPr="00BF00D3" w:rsidRDefault="00552673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552673" w:rsidRPr="00BF00D3" w:rsidRDefault="000C557C" w:rsidP="0055267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Legally represented by:</w:t>
      </w:r>
    </w:p>
    <w:p w:rsidR="00552673" w:rsidRPr="00BF00D3" w:rsidRDefault="00552673" w:rsidP="0055267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F00D3">
        <w:rPr>
          <w:rFonts w:ascii="Calibri" w:eastAsia="Times New Roman" w:hAnsi="Calibri" w:cs="Times New Roman"/>
          <w:sz w:val="24"/>
          <w:szCs w:val="24"/>
          <w:lang w:val="en-US"/>
        </w:rPr>
        <w:t>(</w:t>
      </w:r>
      <w:r w:rsidR="00C066F8" w:rsidRPr="00BF00D3">
        <w:rPr>
          <w:rFonts w:ascii="Calibri" w:eastAsia="Times New Roman" w:hAnsi="Calibri" w:cs="Times New Roman"/>
          <w:sz w:val="24"/>
          <w:szCs w:val="24"/>
          <w:lang w:val="en-US"/>
        </w:rPr>
        <w:t>N</w:t>
      </w:r>
      <w:r w:rsidRPr="00BF00D3">
        <w:rPr>
          <w:rFonts w:ascii="Calibri" w:eastAsia="Times New Roman" w:hAnsi="Calibri" w:cs="Times New Roman"/>
          <w:sz w:val="24"/>
          <w:szCs w:val="24"/>
          <w:lang w:val="en-US"/>
        </w:rPr>
        <w:t>ame and official position)</w:t>
      </w:r>
    </w:p>
    <w:p w:rsidR="00552673" w:rsidRPr="00BF00D3" w:rsidRDefault="00552673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318BC" w:rsidRPr="00BF00D3" w:rsidRDefault="00F27EEE" w:rsidP="00DF2C36">
      <w:pPr>
        <w:shd w:val="clear" w:color="auto" w:fill="FFFFFF" w:themeFill="background1"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A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ppl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ies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for membership to the ECTRI </w:t>
      </w:r>
      <w:r w:rsidR="00FF5FE6">
        <w:rPr>
          <w:rFonts w:ascii="Calibri" w:eastAsia="Times New Roman" w:hAnsi="Calibri" w:cs="Times New Roman"/>
          <w:b/>
          <w:sz w:val="24"/>
          <w:szCs w:val="24"/>
          <w:lang w:val="en-US"/>
        </w:rPr>
        <w:t>A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ssociation</w:t>
      </w:r>
      <w:r w:rsidR="00C8307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and </w:t>
      </w:r>
      <w:r w:rsidR="00DF2C3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commits </w:t>
      </w:r>
      <w:r w:rsidR="00C8307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-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comply with the provisions of the </w:t>
      </w:r>
      <w:r w:rsidR="00FF5FE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ECTRI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Statutes, the internal rules and other decisions of the </w:t>
      </w:r>
      <w:r w:rsidR="00FF5FE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ECTRI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Assembly of Members, </w:t>
      </w:r>
      <w:r w:rsidR="00C8307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-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acquit the payment of the annual fees, </w:t>
      </w:r>
      <w:r w:rsidR="00C8307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-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support the vision, mission and objectives of the Association and </w:t>
      </w:r>
      <w:r w:rsidR="00C8307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-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to actively contribute to its activities.</w:t>
      </w:r>
    </w:p>
    <w:p w:rsidR="00C318BC" w:rsidRPr="000B0D0B" w:rsidRDefault="00C318BC" w:rsidP="00552673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b/>
          <w:sz w:val="24"/>
          <w:szCs w:val="24"/>
          <w:lang w:val="en-US"/>
        </w:rPr>
        <w:t>On behalf of the Organisation,</w:t>
      </w:r>
    </w:p>
    <w:p w:rsidR="00C318BC" w:rsidRPr="00047F7B" w:rsidRDefault="000C557C" w:rsidP="00C318BC">
      <w:pPr>
        <w:shd w:val="clear" w:color="auto" w:fill="FFFFFF" w:themeFill="background1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b/>
          <w:sz w:val="24"/>
          <w:szCs w:val="24"/>
          <w:lang w:val="en-US"/>
        </w:rPr>
        <w:t>Read and approved</w:t>
      </w:r>
    </w:p>
    <w:p w:rsidR="00577D0B" w:rsidRPr="00047F7B" w:rsidRDefault="00577D0B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sz w:val="24"/>
          <w:szCs w:val="24"/>
          <w:lang w:val="en-US"/>
        </w:rPr>
        <w:t>Place</w:t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 xml:space="preserve"> and d</w:t>
      </w:r>
      <w:r w:rsidRPr="00047F7B">
        <w:rPr>
          <w:rFonts w:ascii="Calibri" w:eastAsia="Times New Roman" w:hAnsi="Calibri" w:cs="Times New Roman"/>
          <w:sz w:val="24"/>
          <w:szCs w:val="24"/>
          <w:lang w:val="en-US"/>
        </w:rPr>
        <w:t>ate</w:t>
      </w:r>
      <w:r w:rsidR="000817F4" w:rsidRPr="00047F7B">
        <w:rPr>
          <w:rFonts w:ascii="Calibri" w:eastAsia="Times New Roman" w:hAnsi="Calibri" w:cs="Times New Roman"/>
          <w:sz w:val="24"/>
          <w:szCs w:val="24"/>
          <w:lang w:val="en-US"/>
        </w:rPr>
        <w:t>:</w:t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77D0B" w:rsidRPr="00047F7B" w:rsidRDefault="00577D0B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sz w:val="24"/>
          <w:szCs w:val="24"/>
          <w:lang w:val="en-US"/>
        </w:rPr>
        <w:t>Stamp</w:t>
      </w:r>
      <w:r w:rsidR="000817F4" w:rsidRPr="00047F7B">
        <w:rPr>
          <w:rFonts w:ascii="Calibri" w:eastAsia="Times New Roman" w:hAnsi="Calibri" w:cs="Times New Roman"/>
          <w:sz w:val="24"/>
          <w:szCs w:val="24"/>
          <w:lang w:val="en-US"/>
        </w:rPr>
        <w:t>:</w:t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  <w:t>Signature:</w:t>
      </w:r>
    </w:p>
    <w:sectPr w:rsidR="00C318BC" w:rsidRPr="00047F7B" w:rsidSect="00183471">
      <w:pgSz w:w="11906" w:h="16838"/>
      <w:pgMar w:top="851" w:right="1417" w:bottom="426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1E" w:rsidRDefault="00A3291E" w:rsidP="00C317BE">
      <w:pPr>
        <w:spacing w:after="0" w:line="240" w:lineRule="auto"/>
      </w:pPr>
      <w:r>
        <w:separator/>
      </w:r>
    </w:p>
  </w:endnote>
  <w:endnote w:type="continuationSeparator" w:id="0">
    <w:p w:rsidR="00A3291E" w:rsidRDefault="00A3291E" w:rsidP="00C3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1E" w:rsidRDefault="00A3291E" w:rsidP="00C317BE">
      <w:pPr>
        <w:spacing w:after="0" w:line="240" w:lineRule="auto"/>
      </w:pPr>
      <w:r>
        <w:separator/>
      </w:r>
    </w:p>
  </w:footnote>
  <w:footnote w:type="continuationSeparator" w:id="0">
    <w:p w:rsidR="00A3291E" w:rsidRDefault="00A3291E" w:rsidP="00C3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258"/>
    <w:multiLevelType w:val="hybridMultilevel"/>
    <w:tmpl w:val="7EC49E70"/>
    <w:lvl w:ilvl="0" w:tplc="5C886B2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32754"/>
    <w:multiLevelType w:val="hybridMultilevel"/>
    <w:tmpl w:val="EAFA09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582C"/>
    <w:multiLevelType w:val="hybridMultilevel"/>
    <w:tmpl w:val="A47248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AF6"/>
    <w:multiLevelType w:val="hybridMultilevel"/>
    <w:tmpl w:val="086C7E5E"/>
    <w:lvl w:ilvl="0" w:tplc="3B4A1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GB"/>
      </w:rPr>
    </w:lvl>
    <w:lvl w:ilvl="1" w:tplc="60D2BB1A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E5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E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A4F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F9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5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6CF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1C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9D1F22"/>
    <w:multiLevelType w:val="hybridMultilevel"/>
    <w:tmpl w:val="7E56287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4532"/>
    <w:multiLevelType w:val="hybridMultilevel"/>
    <w:tmpl w:val="A2AC367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27931"/>
    <w:multiLevelType w:val="hybridMultilevel"/>
    <w:tmpl w:val="621C657A"/>
    <w:lvl w:ilvl="0" w:tplc="58FE8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E5624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096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6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AB8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CD9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01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E3C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E26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B0816"/>
    <w:multiLevelType w:val="hybridMultilevel"/>
    <w:tmpl w:val="A4106B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75AF"/>
    <w:multiLevelType w:val="hybridMultilevel"/>
    <w:tmpl w:val="FAE825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F148F"/>
    <w:multiLevelType w:val="hybridMultilevel"/>
    <w:tmpl w:val="E04E9398"/>
    <w:lvl w:ilvl="0" w:tplc="BC2EA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69DD0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671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E6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EC1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8D4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2F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E23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44D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D49BC"/>
    <w:multiLevelType w:val="hybridMultilevel"/>
    <w:tmpl w:val="781E7648"/>
    <w:lvl w:ilvl="0" w:tplc="5C886B2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FB59FC"/>
    <w:multiLevelType w:val="hybridMultilevel"/>
    <w:tmpl w:val="B59CB0D4"/>
    <w:lvl w:ilvl="0" w:tplc="44D62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A0E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0D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849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42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63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E9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29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0B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4A10E5"/>
    <w:multiLevelType w:val="hybridMultilevel"/>
    <w:tmpl w:val="5B506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36E"/>
    <w:multiLevelType w:val="hybridMultilevel"/>
    <w:tmpl w:val="1F42AB90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BAF4D3FE">
      <w:start w:val="10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10483E4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94AC72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1D3045DA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3992E084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636C0C8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6714DB5E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4354615E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6"/>
    <w:rsid w:val="00016CAD"/>
    <w:rsid w:val="00043A3D"/>
    <w:rsid w:val="00047F7B"/>
    <w:rsid w:val="000554D4"/>
    <w:rsid w:val="0007458C"/>
    <w:rsid w:val="00077B18"/>
    <w:rsid w:val="000817F4"/>
    <w:rsid w:val="00095014"/>
    <w:rsid w:val="000B0D0B"/>
    <w:rsid w:val="000C557C"/>
    <w:rsid w:val="000D60B6"/>
    <w:rsid w:val="000D6294"/>
    <w:rsid w:val="000F2142"/>
    <w:rsid w:val="000F4650"/>
    <w:rsid w:val="00120DF3"/>
    <w:rsid w:val="001234E1"/>
    <w:rsid w:val="00125C6E"/>
    <w:rsid w:val="001513FB"/>
    <w:rsid w:val="00174AB3"/>
    <w:rsid w:val="00183471"/>
    <w:rsid w:val="00183743"/>
    <w:rsid w:val="00187151"/>
    <w:rsid w:val="00187F46"/>
    <w:rsid w:val="0019697A"/>
    <w:rsid w:val="001969B4"/>
    <w:rsid w:val="001C72DE"/>
    <w:rsid w:val="00204EAC"/>
    <w:rsid w:val="00216B12"/>
    <w:rsid w:val="00295384"/>
    <w:rsid w:val="002A1788"/>
    <w:rsid w:val="002E0EB3"/>
    <w:rsid w:val="002E25D5"/>
    <w:rsid w:val="0030486E"/>
    <w:rsid w:val="00336F00"/>
    <w:rsid w:val="00356BC8"/>
    <w:rsid w:val="0038096E"/>
    <w:rsid w:val="003C0459"/>
    <w:rsid w:val="003D1D94"/>
    <w:rsid w:val="00403D88"/>
    <w:rsid w:val="004149D6"/>
    <w:rsid w:val="004B7264"/>
    <w:rsid w:val="004C3D20"/>
    <w:rsid w:val="004C4867"/>
    <w:rsid w:val="00510CE9"/>
    <w:rsid w:val="00532098"/>
    <w:rsid w:val="00533656"/>
    <w:rsid w:val="00552673"/>
    <w:rsid w:val="00562127"/>
    <w:rsid w:val="005644F4"/>
    <w:rsid w:val="00570AED"/>
    <w:rsid w:val="00577D0B"/>
    <w:rsid w:val="005A0A70"/>
    <w:rsid w:val="005B6EF9"/>
    <w:rsid w:val="00626568"/>
    <w:rsid w:val="00635E1F"/>
    <w:rsid w:val="00640018"/>
    <w:rsid w:val="00672883"/>
    <w:rsid w:val="00682941"/>
    <w:rsid w:val="006A511E"/>
    <w:rsid w:val="006B73F8"/>
    <w:rsid w:val="006E0DE4"/>
    <w:rsid w:val="006E5A72"/>
    <w:rsid w:val="00720B88"/>
    <w:rsid w:val="0074236B"/>
    <w:rsid w:val="00743318"/>
    <w:rsid w:val="00756C36"/>
    <w:rsid w:val="00764EF2"/>
    <w:rsid w:val="00775770"/>
    <w:rsid w:val="007D113C"/>
    <w:rsid w:val="00805F96"/>
    <w:rsid w:val="00817B19"/>
    <w:rsid w:val="00833A64"/>
    <w:rsid w:val="008434A9"/>
    <w:rsid w:val="008D3BD2"/>
    <w:rsid w:val="008F4CA8"/>
    <w:rsid w:val="00921F6D"/>
    <w:rsid w:val="00936E23"/>
    <w:rsid w:val="00955E0B"/>
    <w:rsid w:val="00981F39"/>
    <w:rsid w:val="00996114"/>
    <w:rsid w:val="009D7616"/>
    <w:rsid w:val="009E1853"/>
    <w:rsid w:val="00A02E94"/>
    <w:rsid w:val="00A3291E"/>
    <w:rsid w:val="00A60797"/>
    <w:rsid w:val="00A71E3E"/>
    <w:rsid w:val="00A82E83"/>
    <w:rsid w:val="00A840A1"/>
    <w:rsid w:val="00A9758D"/>
    <w:rsid w:val="00AA2BAA"/>
    <w:rsid w:val="00AA5959"/>
    <w:rsid w:val="00AF6D8B"/>
    <w:rsid w:val="00B03C69"/>
    <w:rsid w:val="00B1111B"/>
    <w:rsid w:val="00B121F2"/>
    <w:rsid w:val="00B154E2"/>
    <w:rsid w:val="00B168CE"/>
    <w:rsid w:val="00B21294"/>
    <w:rsid w:val="00B52F35"/>
    <w:rsid w:val="00B55B74"/>
    <w:rsid w:val="00B65356"/>
    <w:rsid w:val="00B664B5"/>
    <w:rsid w:val="00B76096"/>
    <w:rsid w:val="00B836DB"/>
    <w:rsid w:val="00BA34AC"/>
    <w:rsid w:val="00BB3DC3"/>
    <w:rsid w:val="00BC2B77"/>
    <w:rsid w:val="00BD1B20"/>
    <w:rsid w:val="00BF00D3"/>
    <w:rsid w:val="00BF6A54"/>
    <w:rsid w:val="00C066F8"/>
    <w:rsid w:val="00C10027"/>
    <w:rsid w:val="00C317BE"/>
    <w:rsid w:val="00C318BC"/>
    <w:rsid w:val="00C75C7B"/>
    <w:rsid w:val="00C8307D"/>
    <w:rsid w:val="00CA3316"/>
    <w:rsid w:val="00CB4A87"/>
    <w:rsid w:val="00CD1620"/>
    <w:rsid w:val="00D24825"/>
    <w:rsid w:val="00D6130C"/>
    <w:rsid w:val="00D765D1"/>
    <w:rsid w:val="00D76CAF"/>
    <w:rsid w:val="00DC69D6"/>
    <w:rsid w:val="00DE592B"/>
    <w:rsid w:val="00DF2C36"/>
    <w:rsid w:val="00DF62E7"/>
    <w:rsid w:val="00E32133"/>
    <w:rsid w:val="00E3497F"/>
    <w:rsid w:val="00E52CB1"/>
    <w:rsid w:val="00E677AA"/>
    <w:rsid w:val="00E712C9"/>
    <w:rsid w:val="00E85167"/>
    <w:rsid w:val="00E861F9"/>
    <w:rsid w:val="00E87A9B"/>
    <w:rsid w:val="00EC3D39"/>
    <w:rsid w:val="00ED4ECD"/>
    <w:rsid w:val="00ED5817"/>
    <w:rsid w:val="00F00828"/>
    <w:rsid w:val="00F105CE"/>
    <w:rsid w:val="00F152C5"/>
    <w:rsid w:val="00F27EEE"/>
    <w:rsid w:val="00F36AC5"/>
    <w:rsid w:val="00F41CF9"/>
    <w:rsid w:val="00F71474"/>
    <w:rsid w:val="00F768F1"/>
    <w:rsid w:val="00F950B6"/>
    <w:rsid w:val="00FC72AF"/>
    <w:rsid w:val="00FD0BD3"/>
    <w:rsid w:val="00FE1024"/>
    <w:rsid w:val="00FE372F"/>
    <w:rsid w:val="00FF5EA4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EFD2F-38AC-4892-9F3C-21FFB53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5"/>
  </w:style>
  <w:style w:type="paragraph" w:styleId="Titre1">
    <w:name w:val="heading 1"/>
    <w:basedOn w:val="Normal"/>
    <w:next w:val="Normal"/>
    <w:link w:val="Titre1Car"/>
    <w:uiPriority w:val="9"/>
    <w:qFormat/>
    <w:rsid w:val="00C317BE"/>
    <w:pPr>
      <w:keepNext/>
      <w:keepLines/>
      <w:numPr>
        <w:numId w:val="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17BE"/>
    <w:pPr>
      <w:keepNext/>
      <w:keepLines/>
      <w:numPr>
        <w:ilvl w:val="1"/>
        <w:numId w:val="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17BE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17BE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17BE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17BE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17B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17BE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17BE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semiHidden/>
    <w:unhideWhenUsed/>
    <w:rsid w:val="00016CAD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nhideWhenUsed/>
    <w:rsid w:val="000F46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0A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7BE"/>
  </w:style>
  <w:style w:type="paragraph" w:styleId="Pieddepage">
    <w:name w:val="footer"/>
    <w:basedOn w:val="Normal"/>
    <w:link w:val="PieddepageCar"/>
    <w:unhideWhenUsed/>
    <w:rsid w:val="00C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7BE"/>
  </w:style>
  <w:style w:type="character" w:customStyle="1" w:styleId="Titre1Car">
    <w:name w:val="Titre 1 Car"/>
    <w:basedOn w:val="Policepardfaut"/>
    <w:link w:val="Titre1"/>
    <w:uiPriority w:val="9"/>
    <w:rsid w:val="00C317B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Titre2Car">
    <w:name w:val="Titre 2 Car"/>
    <w:basedOn w:val="Policepardfaut"/>
    <w:link w:val="Titre2"/>
    <w:uiPriority w:val="9"/>
    <w:semiHidden/>
    <w:rsid w:val="00C317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Titre3Car">
    <w:name w:val="Titre 3 Car"/>
    <w:basedOn w:val="Policepardfaut"/>
    <w:link w:val="Titre3"/>
    <w:uiPriority w:val="9"/>
    <w:rsid w:val="00C317BE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Titre4Car">
    <w:name w:val="Titre 4 Car"/>
    <w:basedOn w:val="Policepardfaut"/>
    <w:link w:val="Titre4"/>
    <w:uiPriority w:val="9"/>
    <w:semiHidden/>
    <w:rsid w:val="00C317BE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Titre5Car">
    <w:name w:val="Titre 5 Car"/>
    <w:basedOn w:val="Policepardfaut"/>
    <w:link w:val="Titre5"/>
    <w:uiPriority w:val="9"/>
    <w:semiHidden/>
    <w:rsid w:val="00C317BE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Titre6Car">
    <w:name w:val="Titre 6 Car"/>
    <w:basedOn w:val="Policepardfaut"/>
    <w:link w:val="Titre6"/>
    <w:uiPriority w:val="9"/>
    <w:semiHidden/>
    <w:rsid w:val="00C317BE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Titre7Car">
    <w:name w:val="Titre 7 Car"/>
    <w:basedOn w:val="Policepardfaut"/>
    <w:link w:val="Titre7"/>
    <w:uiPriority w:val="9"/>
    <w:semiHidden/>
    <w:rsid w:val="00C317BE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C317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Titre9Car">
    <w:name w:val="Titre 9 Car"/>
    <w:basedOn w:val="Policepardfaut"/>
    <w:link w:val="Titre9"/>
    <w:uiPriority w:val="9"/>
    <w:semiHidden/>
    <w:rsid w:val="00C31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C317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C317BE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62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33656"/>
    <w:rPr>
      <w:color w:val="954F72" w:themeColor="followedHyperlink"/>
      <w:u w:val="single"/>
    </w:rPr>
  </w:style>
  <w:style w:type="character" w:customStyle="1" w:styleId="hps">
    <w:name w:val="hps"/>
    <w:basedOn w:val="Policepardfaut"/>
    <w:rsid w:val="00C3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0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7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7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CERTH/HIT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Almeras</dc:creator>
  <cp:lastModifiedBy>Caroline Almeras</cp:lastModifiedBy>
  <cp:revision>4</cp:revision>
  <cp:lastPrinted>2014-05-06T13:45:00Z</cp:lastPrinted>
  <dcterms:created xsi:type="dcterms:W3CDTF">2014-05-23T08:35:00Z</dcterms:created>
  <dcterms:modified xsi:type="dcterms:W3CDTF">2018-09-28T14:15:00Z</dcterms:modified>
</cp:coreProperties>
</file>